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48" w:rsidRDefault="00746648" w:rsidP="0074664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FACULDADE MACHADO SOBRINHO</w:t>
      </w:r>
    </w:p>
    <w:p w:rsidR="00746648" w:rsidRDefault="00746648" w:rsidP="0074664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46648" w:rsidRDefault="00746648" w:rsidP="0074664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46648" w:rsidRDefault="00746648" w:rsidP="0074664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0695A" w:rsidRDefault="0070695A" w:rsidP="0074664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46648" w:rsidRPr="00BB0612" w:rsidRDefault="00746648" w:rsidP="0074664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46648" w:rsidRPr="00A90A86" w:rsidRDefault="00746648" w:rsidP="0074664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RELATÓRIO DE ESTÁGIO</w:t>
      </w:r>
    </w:p>
    <w:p w:rsidR="00746648" w:rsidRPr="00BB0612" w:rsidRDefault="00746648" w:rsidP="0074664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46648" w:rsidRPr="00BB0612" w:rsidRDefault="00746648" w:rsidP="00746648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648" w:rsidRPr="00BB0612" w:rsidRDefault="00746648" w:rsidP="00746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648" w:rsidRPr="00BB0612" w:rsidRDefault="00746648" w:rsidP="00746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648" w:rsidRPr="00BB0612" w:rsidRDefault="00746648" w:rsidP="00746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648" w:rsidRDefault="00746648" w:rsidP="007466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612">
        <w:rPr>
          <w:rFonts w:ascii="Times New Roman" w:hAnsi="Times New Roman" w:cs="Times New Roman"/>
          <w:b/>
          <w:bCs/>
          <w:sz w:val="24"/>
          <w:szCs w:val="24"/>
        </w:rPr>
        <w:t>FOLHA DE APROVAÇÃO</w:t>
      </w:r>
    </w:p>
    <w:p w:rsidR="00746648" w:rsidRPr="00BB0612" w:rsidRDefault="00746648" w:rsidP="007466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648" w:rsidRPr="00BB0612" w:rsidRDefault="00746648" w:rsidP="007466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648" w:rsidRPr="00BB0612" w:rsidRDefault="00746648" w:rsidP="00746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648" w:rsidRPr="00BB0612" w:rsidRDefault="00746648" w:rsidP="00746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648" w:rsidRPr="00BB0612" w:rsidRDefault="00746648" w:rsidP="00746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648" w:rsidRPr="00BB0612" w:rsidRDefault="00746648" w:rsidP="007466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0612">
        <w:rPr>
          <w:rFonts w:ascii="Times New Roman" w:hAnsi="Times New Roman" w:cs="Times New Roman"/>
          <w:b/>
          <w:bCs/>
          <w:sz w:val="24"/>
          <w:szCs w:val="24"/>
        </w:rPr>
        <w:t>Aluno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BB061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6648" w:rsidRPr="00BB0612" w:rsidRDefault="00746648" w:rsidP="00746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648" w:rsidRPr="00BB0612" w:rsidRDefault="00746648" w:rsidP="00746648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Symbol" w:char="F07F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612">
        <w:rPr>
          <w:rFonts w:ascii="Times New Roman" w:hAnsi="Times New Roman" w:cs="Times New Roman"/>
          <w:sz w:val="24"/>
          <w:szCs w:val="24"/>
        </w:rPr>
        <w:t>APROVADO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sym w:font="Symbol" w:char="F07F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0612">
        <w:rPr>
          <w:rFonts w:ascii="Times New Roman" w:hAnsi="Times New Roman" w:cs="Times New Roman"/>
          <w:sz w:val="24"/>
          <w:szCs w:val="24"/>
        </w:rPr>
        <w:t>APROVADO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RESSALVAS     </w:t>
      </w:r>
      <w:r>
        <w:rPr>
          <w:rFonts w:ascii="Times New Roman" w:hAnsi="Times New Roman" w:cs="Times New Roman"/>
          <w:b/>
          <w:bCs/>
          <w:sz w:val="28"/>
          <w:szCs w:val="28"/>
        </w:rPr>
        <w:sym w:font="Symbol" w:char="F07F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A</w:t>
      </w:r>
      <w:r w:rsidRPr="00BB0612">
        <w:rPr>
          <w:rFonts w:ascii="Times New Roman" w:hAnsi="Times New Roman" w:cs="Times New Roman"/>
          <w:sz w:val="24"/>
          <w:szCs w:val="24"/>
        </w:rPr>
        <w:t>PROVADO</w:t>
      </w:r>
    </w:p>
    <w:p w:rsidR="00746648" w:rsidRDefault="00746648" w:rsidP="007466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648" w:rsidRPr="00BB0612" w:rsidRDefault="00746648" w:rsidP="007466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Juiz de Fora, ___ de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476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648" w:rsidRPr="00BB0612" w:rsidRDefault="00746648" w:rsidP="00746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648" w:rsidRPr="00BB0612" w:rsidRDefault="00746648" w:rsidP="007466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6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55D63" w:rsidRPr="00746648" w:rsidRDefault="00746648" w:rsidP="00E56033">
      <w:pPr>
        <w:spacing w:line="360" w:lineRule="auto"/>
        <w:jc w:val="center"/>
        <w:outlineLvl w:val="0"/>
      </w:pPr>
      <w:bookmarkStart w:id="0" w:name="_Toc214091393"/>
      <w:bookmarkStart w:id="1" w:name="_Toc214092186"/>
      <w:bookmarkStart w:id="2" w:name="_Toc214092617"/>
      <w:bookmarkStart w:id="3" w:name="_Toc214092890"/>
      <w:proofErr w:type="gramStart"/>
      <w:r w:rsidRPr="00BB0612">
        <w:rPr>
          <w:rFonts w:ascii="Times New Roman" w:hAnsi="Times New Roman" w:cs="Times New Roman"/>
          <w:sz w:val="24"/>
          <w:szCs w:val="24"/>
        </w:rPr>
        <w:t>Professor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 Orientador(a)</w:t>
      </w:r>
      <w:bookmarkStart w:id="4" w:name="_GoBack"/>
      <w:bookmarkEnd w:id="4"/>
    </w:p>
    <w:sectPr w:rsidR="00855D63" w:rsidRPr="00746648" w:rsidSect="007A4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9CD"/>
    <w:rsid w:val="0056693D"/>
    <w:rsid w:val="0070695A"/>
    <w:rsid w:val="00732FE7"/>
    <w:rsid w:val="00746648"/>
    <w:rsid w:val="00855D63"/>
    <w:rsid w:val="009B4206"/>
    <w:rsid w:val="00B47601"/>
    <w:rsid w:val="00B559CD"/>
    <w:rsid w:val="00BB0612"/>
    <w:rsid w:val="00DE2B39"/>
    <w:rsid w:val="00E56033"/>
    <w:rsid w:val="00E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DF1F7-B0C1-4777-AE03-D9DFE3AC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06"/>
    <w:pPr>
      <w:spacing w:after="200" w:line="276" w:lineRule="auto"/>
    </w:pPr>
    <w:rPr>
      <w:rFonts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238</Characters>
  <Application>Microsoft Office Word</Application>
  <DocSecurity>0</DocSecurity>
  <Lines>1</Lines>
  <Paragraphs>1</Paragraphs>
  <ScaleCrop>false</ScaleCrop>
  <Company>WinXP SP2 E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 - UFJF</dc:title>
  <dc:subject/>
  <dc:creator>Leitor Crítico</dc:creator>
  <cp:keywords/>
  <dc:description/>
  <cp:lastModifiedBy>SecFac</cp:lastModifiedBy>
  <cp:revision>7</cp:revision>
  <dcterms:created xsi:type="dcterms:W3CDTF">2013-08-09T21:16:00Z</dcterms:created>
  <dcterms:modified xsi:type="dcterms:W3CDTF">2023-02-01T23:39:00Z</dcterms:modified>
</cp:coreProperties>
</file>